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CEC8D" w14:textId="77777777" w:rsidR="00882F2E" w:rsidRPr="00B43DD4" w:rsidRDefault="00882F2E">
      <w:pPr>
        <w:spacing w:after="0"/>
        <w:ind w:left="-1440" w:right="10460"/>
        <w:rPr>
          <w:sz w:val="24"/>
          <w:szCs w:val="24"/>
        </w:rPr>
      </w:pPr>
    </w:p>
    <w:tbl>
      <w:tblPr>
        <w:tblStyle w:val="TableGrid"/>
        <w:tblW w:w="10545" w:type="dxa"/>
        <w:jc w:val="right"/>
        <w:tblInd w:w="0" w:type="dxa"/>
        <w:tblLayout w:type="fixed"/>
        <w:tblCellMar>
          <w:top w:w="17" w:type="dxa"/>
          <w:left w:w="449" w:type="dxa"/>
          <w:right w:w="431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2E1FC0" w:rsidRPr="00B43DD4" w14:paraId="2A5549F5" w14:textId="77777777" w:rsidTr="007B637C">
        <w:trPr>
          <w:trHeight w:val="2835"/>
          <w:jc w:val="right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77BC5C0" w14:textId="5E9E0CA0" w:rsidR="00361888" w:rsidRPr="002F0B7F" w:rsidRDefault="00361888" w:rsidP="006B47F0">
            <w:pPr>
              <w:spacing w:after="86"/>
              <w:jc w:val="right"/>
              <w:rPr>
                <w:color w:val="EE0000"/>
                <w:sz w:val="24"/>
                <w:szCs w:val="24"/>
              </w:rPr>
            </w:pPr>
            <w:bookmarkStart w:id="0" w:name="_Hlk198702757"/>
            <w:r w:rsidRPr="002F0B7F">
              <w:rPr>
                <w:rFonts w:ascii="맑은 고딕" w:eastAsia="맑은 고딕" w:hAnsi="맑은 고딕" w:cs="맑은 고딕"/>
                <w:b/>
                <w:color w:val="EE0000"/>
                <w:sz w:val="24"/>
                <w:szCs w:val="24"/>
              </w:rPr>
              <w:t xml:space="preserve">  </w:t>
            </w:r>
            <w:r w:rsidR="00EB4136" w:rsidRPr="002F0B7F">
              <w:rPr>
                <w:rFonts w:ascii="맑은 고딕" w:eastAsia="맑은 고딕" w:hAnsi="맑은 고딕" w:cs="맑은 고딕"/>
                <w:b/>
                <w:color w:val="EE0000"/>
                <w:sz w:val="24"/>
                <w:szCs w:val="24"/>
              </w:rPr>
              <w:t>홍길동 HONG GILL DONG</w:t>
            </w:r>
          </w:p>
          <w:p w14:paraId="225E1923" w14:textId="3B23622F" w:rsidR="00361888" w:rsidRPr="002F0B7F" w:rsidRDefault="00EB4136" w:rsidP="00B95EEF">
            <w:pPr>
              <w:ind w:right="10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제목 (title)</w:t>
            </w:r>
          </w:p>
          <w:p w14:paraId="0EF72B02" w14:textId="7A870573" w:rsidR="00361888" w:rsidRPr="002F0B7F" w:rsidRDefault="00361888" w:rsidP="00B95EEF">
            <w:pPr>
              <w:ind w:right="11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 xml:space="preserve">  </w:t>
            </w:r>
            <w:r w:rsidR="00EB4136"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사이즈 (size) 40 x 50cm</w:t>
            </w:r>
          </w:p>
          <w:p w14:paraId="3B39B6A8" w14:textId="2D8A5A9D" w:rsidR="00361888" w:rsidRPr="002F0B7F" w:rsidRDefault="00EB4136" w:rsidP="00B95EEF">
            <w:pPr>
              <w:ind w:left="1362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재료 (material) Oil</w:t>
            </w:r>
          </w:p>
          <w:p w14:paraId="30211716" w14:textId="0DFA5E13" w:rsidR="00361888" w:rsidRPr="002F0B7F" w:rsidRDefault="00361888" w:rsidP="00B95EEF">
            <w:pPr>
              <w:ind w:right="11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202</w:t>
            </w:r>
            <w:r w:rsidR="00EB4136"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5</w:t>
            </w:r>
          </w:p>
          <w:p w14:paraId="297EAF64" w14:textId="77777777" w:rsidR="00DE67ED" w:rsidRPr="002F0B7F" w:rsidRDefault="00361888" w:rsidP="00B95EEF">
            <w:pPr>
              <w:ind w:right="11"/>
              <w:jc w:val="right"/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----------------------------------------</w:t>
            </w:r>
          </w:p>
          <w:p w14:paraId="007F687C" w14:textId="12F262AD" w:rsidR="00361888" w:rsidRPr="00B43DD4" w:rsidRDefault="00361888" w:rsidP="00B95EEF">
            <w:pPr>
              <w:ind w:right="11"/>
              <w:jc w:val="right"/>
              <w:rPr>
                <w:sz w:val="24"/>
                <w:szCs w:val="24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₩ 12.500</w:t>
            </w:r>
            <w:r w:rsidR="00EB4136"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.000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25E8ADE8" w14:textId="77777777" w:rsidR="00361888" w:rsidRPr="00B43DD4" w:rsidRDefault="00361888" w:rsidP="00505805">
            <w:pPr>
              <w:spacing w:after="104"/>
              <w:ind w:right="600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5E28FC" w14:textId="5B2E49E8" w:rsidR="00EB4136" w:rsidRPr="002F0B7F" w:rsidRDefault="002F0B7F" w:rsidP="00EB4136">
            <w:pPr>
              <w:spacing w:after="86"/>
              <w:jc w:val="right"/>
              <w:rPr>
                <w:color w:val="EE0000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b/>
                <w:color w:val="EE0000"/>
                <w:sz w:val="24"/>
                <w:szCs w:val="24"/>
              </w:rPr>
              <w:t>(예)</w:t>
            </w:r>
            <w:r w:rsidR="00EB4136" w:rsidRPr="002F0B7F">
              <w:rPr>
                <w:rFonts w:ascii="맑은 고딕" w:eastAsia="맑은 고딕" w:hAnsi="맑은 고딕" w:cs="맑은 고딕"/>
                <w:b/>
                <w:color w:val="EE0000"/>
                <w:sz w:val="24"/>
                <w:szCs w:val="24"/>
              </w:rPr>
              <w:t>홍길동 HONG GILL DONG</w:t>
            </w:r>
          </w:p>
          <w:p w14:paraId="7C56EFE2" w14:textId="04E8EC20" w:rsidR="00EB4136" w:rsidRPr="002F0B7F" w:rsidRDefault="002F0B7F" w:rsidP="00EB4136">
            <w:pPr>
              <w:ind w:right="10"/>
              <w:jc w:val="right"/>
              <w:rPr>
                <w:rFonts w:eastAsiaTheme="minorEastAsia" w:hint="eastAsia"/>
                <w:color w:val="EE0000"/>
                <w:sz w:val="20"/>
                <w:szCs w:val="20"/>
              </w:rPr>
            </w:pPr>
            <w:r w:rsidRPr="002F0B7F">
              <w:rPr>
                <w:rFonts w:eastAsiaTheme="minorEastAsia" w:hint="eastAsia"/>
                <w:color w:val="EE0000"/>
                <w:sz w:val="20"/>
                <w:szCs w:val="20"/>
              </w:rPr>
              <w:t>길동이의</w:t>
            </w:r>
            <w:r w:rsidRPr="002F0B7F">
              <w:rPr>
                <w:rFonts w:eastAsiaTheme="minorEastAsia" w:hint="eastAsia"/>
                <w:color w:val="EE0000"/>
                <w:sz w:val="20"/>
                <w:szCs w:val="20"/>
              </w:rPr>
              <w:t xml:space="preserve"> </w:t>
            </w:r>
            <w:r w:rsidRPr="002F0B7F">
              <w:rPr>
                <w:rFonts w:eastAsiaTheme="minorEastAsia" w:hint="eastAsia"/>
                <w:color w:val="EE0000"/>
                <w:sz w:val="20"/>
                <w:szCs w:val="20"/>
              </w:rPr>
              <w:t>그림</w:t>
            </w:r>
          </w:p>
          <w:p w14:paraId="2E3DB4FA" w14:textId="5FDC1B5B" w:rsidR="00EB4136" w:rsidRPr="002F0B7F" w:rsidRDefault="00EB4136" w:rsidP="00EB4136">
            <w:pPr>
              <w:ind w:right="11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 xml:space="preserve">  </w:t>
            </w: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40 x 50cm</w:t>
            </w:r>
          </w:p>
          <w:p w14:paraId="1054A8AD" w14:textId="3E6F5288" w:rsidR="00EB4136" w:rsidRPr="002F0B7F" w:rsidRDefault="00EB4136" w:rsidP="00EB4136">
            <w:pPr>
              <w:ind w:left="1362"/>
              <w:jc w:val="right"/>
              <w:rPr>
                <w:rFonts w:hint="eastAsia"/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Oil</w:t>
            </w:r>
            <w:r w:rsid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 xml:space="preserve"> on canvas</w:t>
            </w:r>
          </w:p>
          <w:p w14:paraId="1AD79DC3" w14:textId="77777777" w:rsidR="00EB4136" w:rsidRPr="002F0B7F" w:rsidRDefault="00EB4136" w:rsidP="00EB4136">
            <w:pPr>
              <w:ind w:right="11"/>
              <w:jc w:val="right"/>
              <w:rPr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202</w:t>
            </w: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5</w:t>
            </w:r>
          </w:p>
          <w:p w14:paraId="5CCBFC0F" w14:textId="77777777" w:rsidR="00EB4136" w:rsidRPr="002F0B7F" w:rsidRDefault="00EB4136" w:rsidP="00EB4136">
            <w:pPr>
              <w:ind w:right="11"/>
              <w:jc w:val="right"/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----------------------------------------</w:t>
            </w:r>
          </w:p>
          <w:p w14:paraId="748841E8" w14:textId="1891AA76" w:rsidR="00361888" w:rsidRPr="002F0B7F" w:rsidRDefault="00EB4136" w:rsidP="00EB4136">
            <w:pPr>
              <w:ind w:right="11"/>
              <w:jc w:val="right"/>
              <w:rPr>
                <w:color w:val="EE0000"/>
                <w:sz w:val="24"/>
                <w:szCs w:val="24"/>
              </w:rPr>
            </w:pPr>
            <w:r w:rsidRPr="002F0B7F">
              <w:rPr>
                <w:rFonts w:ascii="맑은 고딕" w:eastAsia="맑은 고딕" w:hAnsi="맑은 고딕" w:cs="맑은 고딕"/>
                <w:color w:val="EE0000"/>
                <w:sz w:val="20"/>
                <w:szCs w:val="20"/>
              </w:rPr>
              <w:t>₩ 12.500</w:t>
            </w:r>
            <w:r w:rsidRPr="002F0B7F">
              <w:rPr>
                <w:rFonts w:ascii="맑은 고딕" w:eastAsia="맑은 고딕" w:hAnsi="맑은 고딕" w:cs="맑은 고딕" w:hint="eastAsia"/>
                <w:color w:val="EE0000"/>
                <w:sz w:val="20"/>
                <w:szCs w:val="20"/>
              </w:rPr>
              <w:t>.000</w:t>
            </w:r>
          </w:p>
        </w:tc>
      </w:tr>
      <w:bookmarkEnd w:id="0"/>
    </w:tbl>
    <w:p w14:paraId="57B96F11" w14:textId="77777777" w:rsidR="00F50C2E" w:rsidRDefault="00F50C2E">
      <w:pPr>
        <w:rPr>
          <w:sz w:val="24"/>
          <w:szCs w:val="24"/>
        </w:rPr>
      </w:pPr>
    </w:p>
    <w:p w14:paraId="2BC16FAD" w14:textId="77777777" w:rsidR="00F50C2E" w:rsidRPr="00B43DD4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right"/>
        <w:tblInd w:w="0" w:type="dxa"/>
        <w:tblLayout w:type="fixed"/>
        <w:tblCellMar>
          <w:top w:w="17" w:type="dxa"/>
          <w:left w:w="449" w:type="dxa"/>
          <w:right w:w="431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361888" w:rsidRPr="00B43DD4" w14:paraId="3852F618" w14:textId="77777777" w:rsidTr="0050091B">
        <w:trPr>
          <w:trHeight w:val="2835"/>
          <w:tblHeader/>
          <w:jc w:val="right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700107F" w14:textId="7276ECF8" w:rsidR="006B47F0" w:rsidRPr="00B43DD4" w:rsidRDefault="00EB4136" w:rsidP="00CE275C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7574AC1F" w14:textId="6951550B" w:rsidR="00361888" w:rsidRDefault="007C7A69" w:rsidP="00CE275C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6AD20928" w14:textId="33585ABA" w:rsidR="007C7A69" w:rsidRDefault="007C7A69" w:rsidP="00CE275C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BDF4158" w14:textId="2CFA54E4" w:rsidR="007C7A69" w:rsidRDefault="007C7A69" w:rsidP="00CE275C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1CB54D86" w14:textId="29B1E10C" w:rsidR="007C7A69" w:rsidRPr="00B95EEF" w:rsidRDefault="007C7A69" w:rsidP="00CE275C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7FC1FE5" w14:textId="1FB13AD8" w:rsidR="00361888" w:rsidRPr="00B43DD4" w:rsidRDefault="00361888" w:rsidP="00CE275C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 w:rsidR="007C7A69"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833CBE" w14:textId="71E222A4" w:rsidR="00361888" w:rsidRPr="00B43DD4" w:rsidRDefault="00361888" w:rsidP="00CE275C">
            <w:pPr>
              <w:spacing w:after="104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E31161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51E8E5B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04803E9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5CAED18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4F6777B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D8EBF70" w14:textId="1E526148" w:rsidR="00361888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2CB46E66" w14:textId="77777777" w:rsidR="00643476" w:rsidRDefault="00643476">
      <w:pPr>
        <w:rPr>
          <w:sz w:val="24"/>
          <w:szCs w:val="24"/>
        </w:rPr>
      </w:pPr>
    </w:p>
    <w:p w14:paraId="55065593" w14:textId="77777777" w:rsidR="00F50C2E" w:rsidRPr="00B43DD4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right"/>
        <w:tblInd w:w="0" w:type="dxa"/>
        <w:tblLayout w:type="fixed"/>
        <w:tblCellMar>
          <w:top w:w="17" w:type="dxa"/>
          <w:left w:w="449" w:type="dxa"/>
          <w:right w:w="431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361888" w:rsidRPr="00B43DD4" w14:paraId="4E27F09F" w14:textId="77777777" w:rsidTr="00590D2C">
        <w:trPr>
          <w:trHeight w:val="2835"/>
          <w:jc w:val="right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9393A2A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3793201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2B80148D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6BA123EF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1FEC894D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8DCA29D" w14:textId="505C2404" w:rsidR="00361888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46151417" w14:textId="77777777" w:rsidR="00361888" w:rsidRPr="00B43DD4" w:rsidRDefault="00361888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2C3BE6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6E02DE10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F0E0126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574EFA07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0BDAB5B0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85D4B8C" w14:textId="6078DDED" w:rsidR="00361888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20FC05B7" w14:textId="77777777" w:rsidR="00643476" w:rsidRDefault="00643476">
      <w:pPr>
        <w:rPr>
          <w:sz w:val="24"/>
          <w:szCs w:val="24"/>
        </w:rPr>
      </w:pPr>
    </w:p>
    <w:p w14:paraId="019BEB43" w14:textId="77777777" w:rsidR="00F50C2E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right"/>
        <w:tblInd w:w="0" w:type="dxa"/>
        <w:tblLayout w:type="fixed"/>
        <w:tblCellMar>
          <w:top w:w="17" w:type="dxa"/>
          <w:left w:w="449" w:type="dxa"/>
          <w:right w:w="431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361888" w:rsidRPr="00B43DD4" w14:paraId="1BF85BC3" w14:textId="77777777" w:rsidTr="00CD68E3">
        <w:trPr>
          <w:trHeight w:val="2835"/>
          <w:jc w:val="right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3FDD2C11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2F06191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ADBC5E6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5C43FAAB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6F4648A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8C8CF79" w14:textId="58C1C39E" w:rsidR="00361888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5DB55E8B" w14:textId="77777777" w:rsidR="00361888" w:rsidRPr="00B43DD4" w:rsidRDefault="00361888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0C08C3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CB8D478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9BBB8D7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1AEE141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6D044996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6C628E42" w14:textId="5887EA90" w:rsidR="00361888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7F73FBF8" w14:textId="0FD4DD59" w:rsidR="00643476" w:rsidRPr="00B43DD4" w:rsidRDefault="00DE67E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6B47F0" w:rsidRPr="00B43DD4" w14:paraId="5483497F" w14:textId="77777777" w:rsidTr="00CD68E3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9C2D1F7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lastRenderedPageBreak/>
              <w:t>홍길동 HONG GILL DONG</w:t>
            </w:r>
          </w:p>
          <w:p w14:paraId="41FDEC5D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5617A89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7A6AFF0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60B85FAE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E14A47E" w14:textId="1C3B79B8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48F71DB6" w14:textId="77777777" w:rsidR="006B47F0" w:rsidRPr="00B43DD4" w:rsidRDefault="006B47F0">
            <w:pPr>
              <w:spacing w:after="104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132DBA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0CE1350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CC79644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FDC7D01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8B46216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13E77B7" w14:textId="7B23ADD8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1F9645AB" w14:textId="77777777" w:rsidR="00643476" w:rsidRDefault="00643476">
      <w:pPr>
        <w:rPr>
          <w:sz w:val="24"/>
          <w:szCs w:val="24"/>
        </w:rPr>
      </w:pPr>
    </w:p>
    <w:p w14:paraId="094A39E0" w14:textId="77777777" w:rsidR="00F50C2E" w:rsidRPr="00B43DD4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6B47F0" w:rsidRPr="00B43DD4" w14:paraId="18BF427D" w14:textId="77777777" w:rsidTr="00CD68E3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4462D16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33C6DE6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3050E048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9B8E7D3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5A24FF0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D21D81A" w14:textId="2EE16C33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6C613F" w14:textId="77777777" w:rsidR="006B47F0" w:rsidRPr="00B43DD4" w:rsidRDefault="006B47F0" w:rsidP="0026384C">
            <w:pPr>
              <w:spacing w:after="104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5A88AE" w14:textId="77777777" w:rsidR="007C7A69" w:rsidRPr="00B43DD4" w:rsidRDefault="006B47F0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 w:rsidRPr="00B43DD4"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 xml:space="preserve"> </w:t>
            </w:r>
            <w:r w:rsidR="007C7A69"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F3A51E7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3B64EAD4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9918DAD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4FF4E456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340757C7" w14:textId="00E8A3D1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62FB6C3D" w14:textId="77777777" w:rsidR="00643476" w:rsidRDefault="00643476">
      <w:pPr>
        <w:rPr>
          <w:sz w:val="24"/>
          <w:szCs w:val="24"/>
        </w:rPr>
      </w:pPr>
    </w:p>
    <w:p w14:paraId="78D181F5" w14:textId="77777777" w:rsidR="00F50C2E" w:rsidRPr="00B43DD4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6B47F0" w:rsidRPr="00B43DD4" w14:paraId="0C4DB42D" w14:textId="77777777" w:rsidTr="00CD68E3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BAAACF4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4DB9E521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6F9810AE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7C4E06B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16E2306E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44AED97D" w14:textId="7E68B157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02DA73C5" w14:textId="77777777" w:rsidR="006B47F0" w:rsidRPr="00B43DD4" w:rsidRDefault="006B47F0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7DC460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BE379B5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20C0DEA3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229CA70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847FF82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208AEA5D" w14:textId="3D21E961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003AB008" w14:textId="77777777" w:rsidR="00643476" w:rsidRDefault="00643476">
      <w:pPr>
        <w:rPr>
          <w:sz w:val="24"/>
          <w:szCs w:val="24"/>
        </w:rPr>
      </w:pPr>
    </w:p>
    <w:p w14:paraId="23C1D5BF" w14:textId="77777777" w:rsidR="00F50C2E" w:rsidRPr="00B43DD4" w:rsidRDefault="00F50C2E">
      <w:pPr>
        <w:rPr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6B47F0" w:rsidRPr="00B43DD4" w14:paraId="7418CA72" w14:textId="77777777" w:rsidTr="00CD68E3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33C9812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6A2B28C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AA86DB0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A84E80F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47C74950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629EFA86" w14:textId="43544EF0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07FDD49A" w14:textId="77777777" w:rsidR="006B47F0" w:rsidRPr="00B43DD4" w:rsidRDefault="006B47F0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364DEF" w14:textId="77777777" w:rsidR="007C7A69" w:rsidRPr="00B43DD4" w:rsidRDefault="007C7A69" w:rsidP="007C7A69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5C58913B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CC8623E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E6DCE3F" w14:textId="77777777" w:rsidR="007C7A69" w:rsidRDefault="007C7A69" w:rsidP="007C7A69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158E2C0B" w14:textId="77777777" w:rsidR="007C7A69" w:rsidRPr="00B95EEF" w:rsidRDefault="007C7A69" w:rsidP="007C7A69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AD90EC6" w14:textId="0A3C5DB8" w:rsidR="006B47F0" w:rsidRPr="00B43DD4" w:rsidRDefault="007C7A69" w:rsidP="007C7A69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2CCEDC26" w14:textId="77C9C167" w:rsidR="007C7A69" w:rsidRDefault="007C7A69">
      <w:pPr>
        <w:rPr>
          <w:sz w:val="24"/>
          <w:szCs w:val="24"/>
        </w:rPr>
      </w:pPr>
    </w:p>
    <w:p w14:paraId="120D8116" w14:textId="77777777" w:rsidR="007C7A69" w:rsidRDefault="007C7A69">
      <w:pPr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371BCA3A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2B1DD56D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lastRenderedPageBreak/>
              <w:t>홍길동 HONG GILL DONG</w:t>
            </w:r>
          </w:p>
          <w:p w14:paraId="3291856C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3B85D60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2E2D6E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735A7FFA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1EC9EE4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1D988173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AACC8D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79762AC4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553909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1E00180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79A647E4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B20DF19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2FC370C3" w14:textId="77777777" w:rsidR="00DF42F8" w:rsidRDefault="00DF42F8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0259D99E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350EED4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02E71FA6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7B5D4AE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5AD0BF4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AB05A0C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4A7B3FFF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7552F7F8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FFD93C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43D9B41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A79D8E5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F82793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5B7143BE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2340A72B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79169B4E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7D7464C2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AE99E1C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F63940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A32B41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634F277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0846739C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1CDD9E1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212C34AD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EDA392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2A8DFE5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3A23574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50E94DC6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1598C55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36965D6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3899449A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2E0DE895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5852B65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70DE9F3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278E5BBE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B625760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6BEBF11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EB4A3B2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72F8F087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305777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009843C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6C6CF112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A694032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2D07889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32ACE65A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3F3E5665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1B188B52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201A53A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lastRenderedPageBreak/>
              <w:t>홍길동 HONG GILL DONG</w:t>
            </w:r>
          </w:p>
          <w:p w14:paraId="642C6F7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7BD40CA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526B31F7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7568AD7D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4BD48FAB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34986552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73B83B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536F872C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8A197B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6A466DE5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AF2D45E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40C9DC63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3287778A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5A971653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4964A04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4A24EB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01B1FB4E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4027D62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0E90EC3A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68C32C75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228D77F8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403B6A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43340E9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3F1FF8AA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89374BD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5BF24E7A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9B973A9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475CF7AC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7AC6A07F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609240F6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65D300B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6ACF8D80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7744E9A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03F84164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65F14BD4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74F6EE30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1C900A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2CE98FD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6ACFF514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46F9F1E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7DC3266D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42A6242D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4C9A8FFA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0368998F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BA8F8A6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3C57C81B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0EA47872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56AD6F9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569E4327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0830676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0D9BA7CD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81092A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C4951B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3D1DCC9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650FE109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D390431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7F62912E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1DD8A7C5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4671F10C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13C343BF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lastRenderedPageBreak/>
              <w:t>홍길동 HONG GILL DONG</w:t>
            </w:r>
          </w:p>
          <w:p w14:paraId="450AB494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6BE6277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0D43AC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8DF01EA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5E5934E3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1F4EE23A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4984EB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0F7CE78B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5CB6D81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2834B592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0926755D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237123AA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164FF052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2B245B72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2232372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913A3C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717F018D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06B6C85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42EEC2E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37276D97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7EA3FB44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EB4F7E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5559547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5F4C8C0C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16A59E99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6AC21F2F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3433327B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588DC749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62B3D8D3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5BFDA9C4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2D669A7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543FEF57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3CDB3F9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757E295A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04054FFE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5ADA8522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325C98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0316F4A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22B3B449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6318084C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2C0329CC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06736F4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0141FFC4" w14:textId="77777777" w:rsidR="007C7A69" w:rsidRDefault="007C7A69">
      <w:pPr>
        <w:rPr>
          <w:rFonts w:eastAsiaTheme="minorEastAsia"/>
          <w:sz w:val="24"/>
          <w:szCs w:val="24"/>
        </w:rPr>
      </w:pPr>
    </w:p>
    <w:tbl>
      <w:tblPr>
        <w:tblStyle w:val="TableGrid"/>
        <w:tblW w:w="10545" w:type="dxa"/>
        <w:jc w:val="center"/>
        <w:tblInd w:w="0" w:type="dxa"/>
        <w:tblLayout w:type="fixed"/>
        <w:tblCellMar>
          <w:left w:w="446" w:type="dxa"/>
          <w:right w:w="433" w:type="dxa"/>
        </w:tblCellMar>
        <w:tblLook w:val="04A0" w:firstRow="1" w:lastRow="0" w:firstColumn="1" w:lastColumn="0" w:noHBand="0" w:noVBand="1"/>
      </w:tblPr>
      <w:tblGrid>
        <w:gridCol w:w="4422"/>
        <w:gridCol w:w="1701"/>
        <w:gridCol w:w="4422"/>
      </w:tblGrid>
      <w:tr w:rsidR="007C7A69" w:rsidRPr="00B43DD4" w14:paraId="7B3A6BB3" w14:textId="77777777" w:rsidTr="00DD7606">
        <w:trPr>
          <w:trHeight w:val="2835"/>
          <w:jc w:val="center"/>
        </w:trPr>
        <w:tc>
          <w:tcPr>
            <w:tcW w:w="4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14:paraId="7A1B3D0A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0201A971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14CE016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3E17E253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5524CD7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315AA0E8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14:paraId="7CDBC516" w14:textId="77777777" w:rsidR="007C7A69" w:rsidRPr="00B43DD4" w:rsidRDefault="007C7A69" w:rsidP="00DD7606">
            <w:pPr>
              <w:spacing w:after="103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</w:p>
        </w:tc>
        <w:tc>
          <w:tcPr>
            <w:tcW w:w="442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24D0E9" w14:textId="77777777" w:rsidR="007C7A69" w:rsidRPr="00B43DD4" w:rsidRDefault="007C7A69" w:rsidP="00DD7606">
            <w:pPr>
              <w:ind w:right="61"/>
              <w:jc w:val="right"/>
              <w:rPr>
                <w:rFonts w:ascii="맑은 고딕" w:eastAsia="맑은 고딕" w:hAnsi="맑은 고딕" w:cs="맑은 고딕"/>
                <w:b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  <w:szCs w:val="24"/>
              </w:rPr>
              <w:t>홍길동 HONG GILL DONG</w:t>
            </w:r>
          </w:p>
          <w:p w14:paraId="1D6F2E1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T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itle</w:t>
            </w:r>
          </w:p>
          <w:p w14:paraId="4D492CEF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S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ize</w:t>
            </w:r>
          </w:p>
          <w:p w14:paraId="0B4DA638" w14:textId="77777777" w:rsidR="007C7A69" w:rsidRDefault="007C7A69" w:rsidP="00DD7606">
            <w:pPr>
              <w:ind w:right="11"/>
              <w:jc w:val="right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M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aterial</w:t>
            </w:r>
          </w:p>
          <w:p w14:paraId="3CEE5A35" w14:textId="77777777" w:rsidR="007C7A69" w:rsidRPr="00B95EEF" w:rsidRDefault="007C7A69" w:rsidP="00DD7606">
            <w:pPr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year</w:t>
            </w:r>
          </w:p>
          <w:p w14:paraId="1F076F02" w14:textId="77777777" w:rsidR="007C7A69" w:rsidRPr="00B43DD4" w:rsidRDefault="007C7A69" w:rsidP="00DD7606">
            <w:pPr>
              <w:ind w:right="11"/>
              <w:jc w:val="right"/>
              <w:rPr>
                <w:sz w:val="24"/>
                <w:szCs w:val="24"/>
              </w:rPr>
            </w:pPr>
            <w:r w:rsidRPr="00B95EEF">
              <w:rPr>
                <w:rFonts w:ascii="맑은 고딕" w:eastAsia="맑은 고딕" w:hAnsi="맑은 고딕" w:cs="맑은 고딕"/>
                <w:sz w:val="20"/>
                <w:szCs w:val="20"/>
              </w:rPr>
              <w:t>----------------------------------------₩</w:t>
            </w:r>
            <w:r>
              <w:rPr>
                <w:rFonts w:ascii="맑은 고딕" w:eastAsia="맑은 고딕" w:hAnsi="맑은 고딕" w:cs="맑은 고딕" w:hint="eastAsia"/>
                <w:sz w:val="20"/>
                <w:szCs w:val="20"/>
              </w:rPr>
              <w:t>0</w:t>
            </w:r>
          </w:p>
        </w:tc>
      </w:tr>
    </w:tbl>
    <w:p w14:paraId="0347F1FE" w14:textId="77777777" w:rsidR="007C7A69" w:rsidRPr="007C7A69" w:rsidRDefault="007C7A69">
      <w:pPr>
        <w:rPr>
          <w:rFonts w:eastAsiaTheme="minorEastAsia"/>
          <w:sz w:val="24"/>
          <w:szCs w:val="24"/>
        </w:rPr>
      </w:pPr>
    </w:p>
    <w:sectPr w:rsidR="007C7A69" w:rsidRPr="007C7A69" w:rsidSect="00361888">
      <w:pgSz w:w="11900" w:h="1682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6F672" w14:textId="77777777" w:rsidR="00361888" w:rsidRDefault="00361888" w:rsidP="00361888">
      <w:pPr>
        <w:spacing w:after="0" w:line="240" w:lineRule="auto"/>
      </w:pPr>
      <w:r>
        <w:separator/>
      </w:r>
    </w:p>
  </w:endnote>
  <w:endnote w:type="continuationSeparator" w:id="0">
    <w:p w14:paraId="16AEAEAE" w14:textId="77777777" w:rsidR="00361888" w:rsidRDefault="00361888" w:rsidP="0036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F855" w14:textId="77777777" w:rsidR="00361888" w:rsidRDefault="00361888" w:rsidP="00361888">
      <w:pPr>
        <w:spacing w:after="0" w:line="240" w:lineRule="auto"/>
      </w:pPr>
      <w:r>
        <w:separator/>
      </w:r>
    </w:p>
  </w:footnote>
  <w:footnote w:type="continuationSeparator" w:id="0">
    <w:p w14:paraId="3B308E0B" w14:textId="77777777" w:rsidR="00361888" w:rsidRDefault="00361888" w:rsidP="003618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readOnly" w:enforcement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E"/>
    <w:rsid w:val="00087127"/>
    <w:rsid w:val="0016175A"/>
    <w:rsid w:val="001B0DC3"/>
    <w:rsid w:val="0026384C"/>
    <w:rsid w:val="002E1FC0"/>
    <w:rsid w:val="002F0B7F"/>
    <w:rsid w:val="00343A9E"/>
    <w:rsid w:val="00361888"/>
    <w:rsid w:val="004F1B81"/>
    <w:rsid w:val="00500208"/>
    <w:rsid w:val="0050091B"/>
    <w:rsid w:val="00501B38"/>
    <w:rsid w:val="00505805"/>
    <w:rsid w:val="00566F25"/>
    <w:rsid w:val="00590D2C"/>
    <w:rsid w:val="005C5192"/>
    <w:rsid w:val="00643476"/>
    <w:rsid w:val="006B47F0"/>
    <w:rsid w:val="00753229"/>
    <w:rsid w:val="007964E0"/>
    <w:rsid w:val="007B637C"/>
    <w:rsid w:val="007C7A69"/>
    <w:rsid w:val="00882F2E"/>
    <w:rsid w:val="00931EFC"/>
    <w:rsid w:val="009B33A1"/>
    <w:rsid w:val="009F3411"/>
    <w:rsid w:val="00AF74E2"/>
    <w:rsid w:val="00B43DD4"/>
    <w:rsid w:val="00B9230B"/>
    <w:rsid w:val="00B95EEF"/>
    <w:rsid w:val="00BC65AC"/>
    <w:rsid w:val="00C82EF9"/>
    <w:rsid w:val="00CD68E3"/>
    <w:rsid w:val="00CE275C"/>
    <w:rsid w:val="00D43E54"/>
    <w:rsid w:val="00D80D67"/>
    <w:rsid w:val="00D94F71"/>
    <w:rsid w:val="00DB3513"/>
    <w:rsid w:val="00DE67ED"/>
    <w:rsid w:val="00DF42F8"/>
    <w:rsid w:val="00EB4136"/>
    <w:rsid w:val="00EC5F93"/>
    <w:rsid w:val="00F50C2E"/>
    <w:rsid w:val="00FA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9F5A7"/>
  <w15:docId w15:val="{650957CB-5C79-49CF-8AB0-C7052C536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left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36188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61888"/>
    <w:rPr>
      <w:rFonts w:ascii="Calibri" w:eastAsia="Calibri" w:hAnsi="Calibri" w:cs="Calibri"/>
      <w:color w:val="000000"/>
      <w:sz w:val="22"/>
    </w:rPr>
  </w:style>
  <w:style w:type="paragraph" w:styleId="a4">
    <w:name w:val="footer"/>
    <w:basedOn w:val="a"/>
    <w:link w:val="Char0"/>
    <w:uiPriority w:val="99"/>
    <w:unhideWhenUsed/>
    <w:rsid w:val="0036188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6188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루리 김</cp:lastModifiedBy>
  <cp:revision>2</cp:revision>
  <dcterms:created xsi:type="dcterms:W3CDTF">2025-05-21T01:20:00Z</dcterms:created>
  <dcterms:modified xsi:type="dcterms:W3CDTF">2025-05-21T01:20:00Z</dcterms:modified>
</cp:coreProperties>
</file>